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CC65FA" w:rsidRDefault="00804E1A" w:rsidP="009A6694">
      <w:pPr>
        <w:spacing w:after="0" w:line="240" w:lineRule="auto"/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İÇİŞLERİ BAKANLIĞI </w:t>
      </w:r>
      <w:r w:rsidR="002C34F4" w:rsidRPr="00CC65FA">
        <w:rPr>
          <w:b/>
          <w:sz w:val="24"/>
          <w:szCs w:val="24"/>
        </w:rPr>
        <w:t>YATIRIM TAKİP SİSTEMİ YATIRIM BİLGİLERİ</w:t>
      </w:r>
    </w:p>
    <w:p w:rsidR="001C2CEF" w:rsidRPr="00804E1A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302"/>
        <w:gridCol w:w="2603"/>
        <w:gridCol w:w="908"/>
        <w:gridCol w:w="425"/>
        <w:gridCol w:w="1559"/>
        <w:gridCol w:w="2552"/>
      </w:tblGrid>
      <w:tr w:rsidR="00061010" w:rsidTr="00734ACD">
        <w:trPr>
          <w:trHeight w:val="397"/>
        </w:trPr>
        <w:tc>
          <w:tcPr>
            <w:tcW w:w="2302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047" w:type="dxa"/>
            <w:gridSpan w:val="5"/>
            <w:vAlign w:val="center"/>
          </w:tcPr>
          <w:p w:rsidR="002C34F4" w:rsidRDefault="002C34F4" w:rsidP="009B174D"/>
        </w:tc>
      </w:tr>
      <w:tr w:rsidR="008C771E" w:rsidTr="008C771E">
        <w:trPr>
          <w:trHeight w:val="888"/>
        </w:trPr>
        <w:tc>
          <w:tcPr>
            <w:tcW w:w="2302" w:type="dxa"/>
            <w:vAlign w:val="center"/>
          </w:tcPr>
          <w:p w:rsidR="008C771E" w:rsidRDefault="008C771E" w:rsidP="008C771E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8047" w:type="dxa"/>
            <w:gridSpan w:val="5"/>
            <w:vAlign w:val="center"/>
          </w:tcPr>
          <w:p w:rsidR="008C771E" w:rsidRDefault="008C771E" w:rsidP="008C771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Tarım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Madencilik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İmalat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Turizm           </w:t>
            </w:r>
            <w:r w:rsidRPr="00061010">
              <w:rPr>
                <w:sz w:val="44"/>
                <w:szCs w:val="44"/>
              </w:rPr>
              <w:t>□</w:t>
            </w:r>
            <w:r>
              <w:t>DKH-İktisadi</w:t>
            </w:r>
          </w:p>
          <w:p w:rsidR="008C771E" w:rsidRDefault="008C771E" w:rsidP="008C771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Konut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Eğitim        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Sağlık     </w:t>
            </w:r>
            <w:r w:rsidRPr="00061010">
              <w:rPr>
                <w:sz w:val="44"/>
                <w:szCs w:val="44"/>
              </w:rPr>
              <w:t>□</w:t>
            </w:r>
            <w:r w:rsidRPr="00243CE8">
              <w:rPr>
                <w:szCs w:val="20"/>
              </w:rPr>
              <w:t>Ulaştırma</w:t>
            </w:r>
            <w:r>
              <w:rPr>
                <w:szCs w:val="20"/>
              </w:rPr>
              <w:t xml:space="preserve">      </w:t>
            </w:r>
            <w:r w:rsidRPr="00061010">
              <w:rPr>
                <w:sz w:val="44"/>
                <w:szCs w:val="44"/>
              </w:rPr>
              <w:t>□</w:t>
            </w:r>
            <w:r>
              <w:t>DKH-Sosyal</w:t>
            </w:r>
          </w:p>
          <w:p w:rsidR="008C771E" w:rsidRDefault="008C771E" w:rsidP="008C771E">
            <w:pPr>
              <w:spacing w:line="144" w:lineRule="auto"/>
            </w:pPr>
            <w:r w:rsidRPr="00C94E04">
              <w:rPr>
                <w:sz w:val="44"/>
                <w:szCs w:val="44"/>
              </w:rPr>
              <w:t>□</w:t>
            </w:r>
            <w:r w:rsidRPr="00C94E04">
              <w:t>Enerji</w:t>
            </w:r>
          </w:p>
          <w:p w:rsidR="008C771E" w:rsidRDefault="008C771E" w:rsidP="008C771E">
            <w:pPr>
              <w:spacing w:line="144" w:lineRule="auto"/>
            </w:pPr>
          </w:p>
        </w:tc>
      </w:tr>
      <w:tr w:rsidR="008C771E" w:rsidTr="008C771E">
        <w:trPr>
          <w:trHeight w:val="451"/>
        </w:trPr>
        <w:tc>
          <w:tcPr>
            <w:tcW w:w="2302" w:type="dxa"/>
            <w:tcBorders>
              <w:bottom w:val="single" w:sz="4" w:space="0" w:color="auto"/>
            </w:tcBorders>
          </w:tcPr>
          <w:p w:rsidR="008C771E" w:rsidRPr="007F00B2" w:rsidRDefault="008C771E" w:rsidP="008C771E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47" w:type="dxa"/>
            <w:gridSpan w:val="5"/>
            <w:tcBorders>
              <w:bottom w:val="single" w:sz="4" w:space="0" w:color="auto"/>
            </w:tcBorders>
            <w:vAlign w:val="center"/>
          </w:tcPr>
          <w:p w:rsidR="008C771E" w:rsidRDefault="008C771E" w:rsidP="008C771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8C771E" w:rsidTr="008C771E">
        <w:trPr>
          <w:trHeight w:val="415"/>
        </w:trPr>
        <w:tc>
          <w:tcPr>
            <w:tcW w:w="2302" w:type="dxa"/>
            <w:tcBorders>
              <w:bottom w:val="single" w:sz="4" w:space="0" w:color="auto"/>
            </w:tcBorders>
          </w:tcPr>
          <w:p w:rsidR="008C771E" w:rsidRPr="007F00B2" w:rsidRDefault="008C771E" w:rsidP="008C77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8047" w:type="dxa"/>
            <w:gridSpan w:val="5"/>
            <w:tcBorders>
              <w:bottom w:val="single" w:sz="4" w:space="0" w:color="auto"/>
            </w:tcBorders>
            <w:vAlign w:val="center"/>
          </w:tcPr>
          <w:p w:rsidR="008C771E" w:rsidRPr="00061010" w:rsidRDefault="008C771E" w:rsidP="008C771E">
            <w:pPr>
              <w:spacing w:line="144" w:lineRule="auto"/>
              <w:rPr>
                <w:sz w:val="44"/>
                <w:szCs w:val="44"/>
              </w:rPr>
            </w:pPr>
          </w:p>
        </w:tc>
      </w:tr>
      <w:tr w:rsidR="008C771E" w:rsidTr="008C771E">
        <w:trPr>
          <w:trHeight w:val="563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8C771E" w:rsidRPr="007F00B2" w:rsidRDefault="008C771E" w:rsidP="008C771E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8047" w:type="dxa"/>
            <w:gridSpan w:val="5"/>
            <w:tcBorders>
              <w:bottom w:val="single" w:sz="4" w:space="0" w:color="auto"/>
            </w:tcBorders>
            <w:vAlign w:val="center"/>
          </w:tcPr>
          <w:p w:rsidR="008C771E" w:rsidRDefault="008C771E" w:rsidP="008C771E"/>
        </w:tc>
      </w:tr>
      <w:tr w:rsidR="008C771E" w:rsidTr="008C771E">
        <w:trPr>
          <w:trHeight w:val="948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8C771E" w:rsidRDefault="008C771E" w:rsidP="008C771E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  <w:p w:rsidR="008C771E" w:rsidRPr="007F00B2" w:rsidRDefault="008C771E" w:rsidP="008C771E">
            <w:pPr>
              <w:rPr>
                <w:b/>
                <w:sz w:val="24"/>
                <w:szCs w:val="24"/>
              </w:rPr>
            </w:pPr>
            <w:r w:rsidRPr="00C94E04">
              <w:rPr>
                <w:rFonts w:cs="Segoe UI"/>
                <w:bCs/>
                <w:sz w:val="24"/>
                <w:szCs w:val="24"/>
              </w:rPr>
              <w:t>(</w:t>
            </w:r>
            <w:r>
              <w:rPr>
                <w:rFonts w:cs="Segoe UI"/>
                <w:bCs/>
                <w:sz w:val="24"/>
                <w:szCs w:val="24"/>
              </w:rPr>
              <w:t xml:space="preserve">En çok </w:t>
            </w:r>
            <w:r w:rsidRPr="00C94E04">
              <w:rPr>
                <w:rFonts w:cs="Segoe UI"/>
                <w:bCs/>
                <w:sz w:val="24"/>
                <w:szCs w:val="24"/>
              </w:rPr>
              <w:t>250 karakter</w:t>
            </w:r>
          </w:p>
        </w:tc>
        <w:tc>
          <w:tcPr>
            <w:tcW w:w="8047" w:type="dxa"/>
            <w:gridSpan w:val="5"/>
            <w:tcBorders>
              <w:bottom w:val="single" w:sz="4" w:space="0" w:color="auto"/>
            </w:tcBorders>
            <w:vAlign w:val="center"/>
          </w:tcPr>
          <w:p w:rsidR="008C771E" w:rsidRDefault="008C771E" w:rsidP="008C771E"/>
        </w:tc>
      </w:tr>
      <w:tr w:rsidR="008C771E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</w:tcPr>
          <w:p w:rsidR="008C771E" w:rsidRPr="007F00B2" w:rsidRDefault="008C771E" w:rsidP="008C771E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8C771E" w:rsidRDefault="008C771E" w:rsidP="008C771E">
            <w:r>
              <w:t>İl: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8C771E" w:rsidRDefault="008C771E" w:rsidP="008C771E">
            <w:r>
              <w:t xml:space="preserve">İlçe: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C771E" w:rsidRDefault="008C771E" w:rsidP="008C771E">
            <w:r>
              <w:t xml:space="preserve">Muhtelif İlçe: </w:t>
            </w:r>
          </w:p>
          <w:p w:rsidR="008C771E" w:rsidRDefault="008C771E" w:rsidP="008C771E">
            <w:r w:rsidRPr="00197B15">
              <w:rPr>
                <w:sz w:val="20"/>
              </w:rPr>
              <w:t>(Birden fazla ilçeyi kapsıyor ise)</w:t>
            </w:r>
          </w:p>
        </w:tc>
      </w:tr>
      <w:tr w:rsidR="008C771E" w:rsidTr="003337B1">
        <w:trPr>
          <w:trHeight w:val="525"/>
        </w:trPr>
        <w:tc>
          <w:tcPr>
            <w:tcW w:w="2302" w:type="dxa"/>
          </w:tcPr>
          <w:p w:rsidR="008C771E" w:rsidRPr="007F00B2" w:rsidRDefault="008C771E" w:rsidP="008C771E">
            <w:pPr>
              <w:rPr>
                <w:b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</w:tc>
        <w:tc>
          <w:tcPr>
            <w:tcW w:w="8047" w:type="dxa"/>
            <w:gridSpan w:val="5"/>
          </w:tcPr>
          <w:p w:rsidR="008C771E" w:rsidRDefault="008C771E" w:rsidP="008C771E"/>
        </w:tc>
      </w:tr>
      <w:tr w:rsidR="008C771E" w:rsidTr="00BB64DE">
        <w:trPr>
          <w:trHeight w:val="1096"/>
        </w:trPr>
        <w:tc>
          <w:tcPr>
            <w:tcW w:w="10349" w:type="dxa"/>
            <w:gridSpan w:val="6"/>
          </w:tcPr>
          <w:p w:rsidR="008C771E" w:rsidRDefault="008C771E" w:rsidP="008C771E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Pr="00BB64DE">
              <w:rPr>
                <w:sz w:val="20"/>
                <w:szCs w:val="20"/>
              </w:rPr>
              <w:t xml:space="preserve">Karakteristik olarak yukarıya birden fazla seçenek yazılabilir. </w:t>
            </w:r>
            <w:proofErr w:type="gramStart"/>
            <w:r w:rsidRPr="00BB64DE">
              <w:rPr>
                <w:sz w:val="20"/>
                <w:szCs w:val="20"/>
              </w:rPr>
              <w:t xml:space="preserve">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</w:t>
            </w:r>
            <w:proofErr w:type="spellStart"/>
            <w:r w:rsidRPr="00BB64DE">
              <w:rPr>
                <w:sz w:val="20"/>
                <w:szCs w:val="20"/>
              </w:rPr>
              <w:t>Katkıpayı</w:t>
            </w:r>
            <w:proofErr w:type="spellEnd"/>
            <w:r w:rsidRPr="00BB64DE">
              <w:rPr>
                <w:sz w:val="20"/>
                <w:szCs w:val="20"/>
              </w:rPr>
              <w:t>, Diğer)</w:t>
            </w:r>
            <w:proofErr w:type="gramEnd"/>
          </w:p>
        </w:tc>
      </w:tr>
      <w:tr w:rsidR="008C771E" w:rsidTr="00BB64DE">
        <w:trPr>
          <w:trHeight w:val="397"/>
        </w:trPr>
        <w:tc>
          <w:tcPr>
            <w:tcW w:w="2302" w:type="dxa"/>
            <w:vAlign w:val="center"/>
          </w:tcPr>
          <w:p w:rsidR="008C771E" w:rsidRPr="007F00B2" w:rsidRDefault="008C771E" w:rsidP="008C771E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36" w:type="dxa"/>
            <w:gridSpan w:val="3"/>
            <w:vAlign w:val="center"/>
          </w:tcPr>
          <w:p w:rsidR="008C771E" w:rsidRDefault="008C771E" w:rsidP="008C771E">
            <w:pPr>
              <w:jc w:val="center"/>
            </w:pPr>
            <w: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111" w:type="dxa"/>
            <w:gridSpan w:val="2"/>
            <w:vAlign w:val="center"/>
          </w:tcPr>
          <w:p w:rsidR="008C771E" w:rsidRDefault="008C771E" w:rsidP="008C771E">
            <w:pPr>
              <w:jc w:val="center"/>
            </w:pPr>
            <w: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8C771E" w:rsidTr="00BB64DE">
        <w:trPr>
          <w:trHeight w:val="397"/>
        </w:trPr>
        <w:tc>
          <w:tcPr>
            <w:tcW w:w="2302" w:type="dxa"/>
          </w:tcPr>
          <w:p w:rsidR="008C771E" w:rsidRPr="007F00B2" w:rsidRDefault="008C771E" w:rsidP="008C771E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047" w:type="dxa"/>
            <w:gridSpan w:val="5"/>
          </w:tcPr>
          <w:p w:rsidR="008C771E" w:rsidRDefault="008C771E" w:rsidP="008C771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8C771E" w:rsidRPr="004C584B" w:rsidRDefault="008C771E" w:rsidP="008C771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Ediyor      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Bitti → </w:t>
            </w:r>
            <w:r w:rsidRPr="00747633">
              <w:rPr>
                <w:b/>
              </w:rPr>
              <w:t>(</w:t>
            </w:r>
            <w:r w:rsidRPr="00747633">
              <w:rPr>
                <w:sz w:val="36"/>
                <w:szCs w:val="36"/>
              </w:rPr>
              <w:t>□</w:t>
            </w:r>
            <w:r>
              <w:t xml:space="preserve">Kesin Kabulü Yapıldı    </w:t>
            </w:r>
            <w:r w:rsidRPr="00747633">
              <w:rPr>
                <w:sz w:val="36"/>
                <w:szCs w:val="36"/>
              </w:rPr>
              <w:t xml:space="preserve">□ </w:t>
            </w:r>
            <w:r>
              <w:t>Kesin Kabulü Yapılmadı</w:t>
            </w:r>
            <w:r w:rsidRPr="00747633">
              <w:rPr>
                <w:b/>
              </w:rPr>
              <w:t>)</w:t>
            </w:r>
          </w:p>
        </w:tc>
      </w:tr>
      <w:tr w:rsidR="008C771E" w:rsidTr="00197B15">
        <w:trPr>
          <w:trHeight w:val="702"/>
        </w:trPr>
        <w:tc>
          <w:tcPr>
            <w:tcW w:w="2302" w:type="dxa"/>
          </w:tcPr>
          <w:p w:rsidR="008C771E" w:rsidRDefault="008C771E" w:rsidP="008C771E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  <w:p w:rsidR="008C771E" w:rsidRDefault="008C771E" w:rsidP="008C771E">
            <w:pPr>
              <w:rPr>
                <w:rFonts w:cs="Segoe UI"/>
                <w:bCs/>
                <w:sz w:val="24"/>
                <w:szCs w:val="24"/>
              </w:rPr>
            </w:pPr>
            <w:r w:rsidRPr="00C94E04">
              <w:rPr>
                <w:rFonts w:cs="Segoe UI"/>
                <w:bCs/>
                <w:sz w:val="24"/>
                <w:szCs w:val="24"/>
              </w:rPr>
              <w:t>(</w:t>
            </w:r>
            <w:r>
              <w:rPr>
                <w:rFonts w:cs="Segoe UI"/>
                <w:bCs/>
                <w:sz w:val="24"/>
                <w:szCs w:val="24"/>
              </w:rPr>
              <w:t xml:space="preserve">En çok </w:t>
            </w:r>
            <w:r w:rsidRPr="00C94E04">
              <w:rPr>
                <w:rFonts w:cs="Segoe UI"/>
                <w:bCs/>
                <w:sz w:val="24"/>
                <w:szCs w:val="24"/>
              </w:rPr>
              <w:t>1</w:t>
            </w:r>
            <w:r>
              <w:rPr>
                <w:rFonts w:cs="Segoe UI"/>
                <w:bCs/>
                <w:sz w:val="24"/>
                <w:szCs w:val="24"/>
              </w:rPr>
              <w:t>5</w:t>
            </w:r>
            <w:r w:rsidRPr="00C94E04">
              <w:rPr>
                <w:rFonts w:cs="Segoe UI"/>
                <w:bCs/>
                <w:sz w:val="24"/>
                <w:szCs w:val="24"/>
              </w:rPr>
              <w:t>0 karakter)</w:t>
            </w:r>
          </w:p>
          <w:p w:rsidR="008C771E" w:rsidRPr="00C94E04" w:rsidRDefault="008C771E" w:rsidP="008C771E"/>
        </w:tc>
        <w:tc>
          <w:tcPr>
            <w:tcW w:w="8047" w:type="dxa"/>
            <w:gridSpan w:val="5"/>
          </w:tcPr>
          <w:p w:rsidR="008C771E" w:rsidRDefault="008C771E" w:rsidP="008C771E"/>
        </w:tc>
      </w:tr>
      <w:tr w:rsidR="008C771E" w:rsidTr="00C94E04">
        <w:trPr>
          <w:trHeight w:val="504"/>
        </w:trPr>
        <w:tc>
          <w:tcPr>
            <w:tcW w:w="2302" w:type="dxa"/>
          </w:tcPr>
          <w:p w:rsidR="008C771E" w:rsidRPr="00C94E04" w:rsidRDefault="008C771E" w:rsidP="008C771E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 xml:space="preserve">Harita Konumu </w:t>
            </w:r>
          </w:p>
        </w:tc>
        <w:tc>
          <w:tcPr>
            <w:tcW w:w="3511" w:type="dxa"/>
            <w:gridSpan w:val="2"/>
          </w:tcPr>
          <w:p w:rsidR="008C771E" w:rsidRPr="00C94E04" w:rsidRDefault="008C771E" w:rsidP="008C771E">
            <w:r w:rsidRPr="00C94E04">
              <w:t>Enlem:</w:t>
            </w:r>
          </w:p>
        </w:tc>
        <w:tc>
          <w:tcPr>
            <w:tcW w:w="4536" w:type="dxa"/>
            <w:gridSpan w:val="3"/>
          </w:tcPr>
          <w:p w:rsidR="008C771E" w:rsidRPr="00C94E04" w:rsidRDefault="008C771E" w:rsidP="008C771E">
            <w:r w:rsidRPr="00C94E04">
              <w:t>Boylam:</w:t>
            </w:r>
          </w:p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804E1A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(KDV </w:t>
            </w:r>
            <w:proofErr w:type="gramStart"/>
            <w:r w:rsidRPr="00CC65FA">
              <w:rPr>
                <w:rFonts w:cs="Segoe UI"/>
                <w:b/>
                <w:bCs/>
                <w:sz w:val="24"/>
                <w:szCs w:val="24"/>
              </w:rPr>
              <w:t>Dahil</w:t>
            </w:r>
            <w:proofErr w:type="gramEnd"/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316732" w:rsidRPr="00804E1A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 w:rsidRPr="00804E1A">
        <w:rPr>
          <w:b/>
          <w:sz w:val="24"/>
          <w:szCs w:val="24"/>
        </w:rPr>
        <w:lastRenderedPageBreak/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197B15" w:rsidTr="004D60B6">
        <w:trPr>
          <w:trHeight w:val="37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B15" w:rsidRPr="00732322" w:rsidRDefault="00197B15" w:rsidP="004D60B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15" w:rsidRDefault="00197B15" w:rsidP="00A629A6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B15" w:rsidRDefault="00197B15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15" w:rsidRDefault="00197B15" w:rsidP="00A629A6">
            <w:r>
              <w:t>TL</w:t>
            </w:r>
          </w:p>
        </w:tc>
      </w:tr>
      <w:tr w:rsidR="00197B15" w:rsidTr="00955E4B">
        <w:trPr>
          <w:trHeight w:val="284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15" w:rsidRPr="00732322" w:rsidRDefault="00197B15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15" w:rsidRDefault="00197B15" w:rsidP="00A629A6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B15" w:rsidRDefault="00197B15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15" w:rsidRDefault="00197B15" w:rsidP="00A629A6">
            <w:r>
              <w:t>TL</w:t>
            </w:r>
          </w:p>
        </w:tc>
      </w:tr>
      <w:tr w:rsidR="00197B15" w:rsidTr="004D60B6">
        <w:trPr>
          <w:trHeight w:val="7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15" w:rsidRPr="00732322" w:rsidRDefault="00197B15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B15" w:rsidRPr="00A629A6" w:rsidRDefault="00197B15" w:rsidP="00A629A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B15" w:rsidRDefault="00197B15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B15" w:rsidRDefault="00197B15" w:rsidP="00A629A6">
            <w:r>
              <w:t>TL</w:t>
            </w:r>
          </w:p>
        </w:tc>
      </w:tr>
      <w:tr w:rsidR="00470991" w:rsidTr="00831841">
        <w:trPr>
          <w:trHeight w:val="284"/>
        </w:trPr>
        <w:tc>
          <w:tcPr>
            <w:tcW w:w="2978" w:type="dxa"/>
            <w:vAlign w:val="center"/>
          </w:tcPr>
          <w:p w:rsidR="00470991" w:rsidRPr="00732322" w:rsidRDefault="00470991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</w:p>
        </w:tc>
        <w:tc>
          <w:tcPr>
            <w:tcW w:w="7371" w:type="dxa"/>
            <w:gridSpan w:val="4"/>
            <w:vAlign w:val="center"/>
          </w:tcPr>
          <w:p w:rsidR="00470991" w:rsidRDefault="00470991" w:rsidP="004A62A9">
            <w:pPr>
              <w:spacing w:line="144" w:lineRule="auto"/>
            </w:pPr>
            <w:r>
              <w:t>20</w:t>
            </w:r>
            <w:proofErr w:type="gramStart"/>
            <w:r>
              <w:t>…..</w:t>
            </w:r>
            <w:proofErr w:type="gramEnd"/>
          </w:p>
        </w:tc>
      </w:tr>
      <w:tr w:rsidR="00470991" w:rsidTr="00A20E1D">
        <w:trPr>
          <w:trHeight w:val="512"/>
        </w:trPr>
        <w:tc>
          <w:tcPr>
            <w:tcW w:w="2978" w:type="dxa"/>
          </w:tcPr>
          <w:p w:rsidR="00470991" w:rsidRPr="00C94E04" w:rsidRDefault="00470991" w:rsidP="00470991">
            <w:pPr>
              <w:rPr>
                <w:rFonts w:cs="Segoe UI"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6C563C" w:rsidRDefault="006C563C" w:rsidP="006C563C">
            <w:pPr>
              <w:pStyle w:val="ListeParagraf"/>
              <w:numPr>
                <w:ilvl w:val="0"/>
                <w:numId w:val="5"/>
              </w:numPr>
            </w:pPr>
            <w:r>
              <w:t>Dönem(Ocak-Şubat-Mart)</w:t>
            </w:r>
            <w:proofErr w:type="gramStart"/>
            <w:r>
              <w:t>:……………………………………….</w:t>
            </w:r>
            <w:proofErr w:type="gramEnd"/>
            <w:r>
              <w:t xml:space="preserve">TL                                             </w:t>
            </w:r>
          </w:p>
          <w:p w:rsidR="006C563C" w:rsidRDefault="006C563C" w:rsidP="006C563C">
            <w:pPr>
              <w:pStyle w:val="ListeParagraf"/>
              <w:numPr>
                <w:ilvl w:val="0"/>
                <w:numId w:val="5"/>
              </w:numPr>
            </w:pPr>
            <w:r>
              <w:t>Dönem(Nisan-Mayıs-Haziran)</w:t>
            </w:r>
            <w:proofErr w:type="gramStart"/>
            <w:r>
              <w:t>:………………………………….</w:t>
            </w:r>
            <w:proofErr w:type="gramEnd"/>
            <w:r>
              <w:t>TL</w:t>
            </w:r>
          </w:p>
          <w:p w:rsidR="006C563C" w:rsidRDefault="006C563C" w:rsidP="006C563C">
            <w:pPr>
              <w:pStyle w:val="ListeParagraf"/>
              <w:numPr>
                <w:ilvl w:val="0"/>
                <w:numId w:val="5"/>
              </w:numPr>
            </w:pPr>
            <w:r>
              <w:t>Dönem(Temmuz-Ağustos-Eylül)</w:t>
            </w:r>
            <w:proofErr w:type="gramStart"/>
            <w:r>
              <w:t>:…………………………..….</w:t>
            </w:r>
            <w:proofErr w:type="gramEnd"/>
            <w:r>
              <w:t>TL</w:t>
            </w:r>
          </w:p>
          <w:p w:rsidR="00470991" w:rsidRPr="00C94E04" w:rsidRDefault="006C563C" w:rsidP="006C563C">
            <w:pPr>
              <w:pStyle w:val="ListeParagraf"/>
              <w:numPr>
                <w:ilvl w:val="0"/>
                <w:numId w:val="5"/>
              </w:numPr>
            </w:pPr>
            <w:r>
              <w:t>Dönem(Ekim-Kasım-Aralık)</w:t>
            </w:r>
            <w:proofErr w:type="gramStart"/>
            <w:r>
              <w:t>:………………………………………</w:t>
            </w:r>
            <w:proofErr w:type="gramEnd"/>
            <w:r>
              <w:t>TL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A629A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A629A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EE0CC0" w:rsidP="00A629A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/>
        </w:tc>
      </w:tr>
    </w:tbl>
    <w:p w:rsidR="00D7298A" w:rsidRDefault="00D7298A" w:rsidP="00D7298A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227791" w:rsidRPr="00227791" w:rsidRDefault="0022779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>DENETİM</w:t>
      </w:r>
      <w:r w:rsidRPr="00227791">
        <w:rPr>
          <w:b/>
          <w:sz w:val="24"/>
          <w:szCs w:val="24"/>
        </w:rPr>
        <w:t xml:space="preserve">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1701"/>
      </w:tblGrid>
      <w:tr w:rsidR="00227791" w:rsidTr="00D7298A">
        <w:trPr>
          <w:trHeight w:val="34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Tarihi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7791" w:rsidRPr="00732322" w:rsidRDefault="00F07E82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Denetmen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27791" w:rsidRDefault="00F07E8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Dışı Kiş</w:t>
            </w:r>
            <w:r w:rsidR="009A44A1">
              <w:t>i</w:t>
            </w:r>
            <w:r>
              <w:t>ler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7791" w:rsidRDefault="0022779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Birimi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 w:rsidRPr="00C75BEF">
              <w:rPr>
                <w:b/>
              </w:rPr>
              <w:t>*</w:t>
            </w:r>
            <w:proofErr w:type="spellStart"/>
            <w:r>
              <w:t>Ünvanı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TC Kimlik 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</w:pPr>
          </w:p>
        </w:tc>
      </w:tr>
      <w:tr w:rsidR="009A44A1" w:rsidTr="00734ACD">
        <w:trPr>
          <w:trHeight w:val="55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44A1" w:rsidRDefault="009A44A1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B2" w:rsidRPr="00BC51B2" w:rsidRDefault="009A44A1" w:rsidP="00BC51B2">
            <w:pPr>
              <w:rPr>
                <w:sz w:val="18"/>
                <w:szCs w:val="18"/>
              </w:rPr>
            </w:pPr>
            <w:r w:rsidRPr="00C75BEF">
              <w:rPr>
                <w:b/>
              </w:rPr>
              <w:t>(*)</w:t>
            </w:r>
            <w:r>
              <w:t xml:space="preserve"> </w:t>
            </w:r>
            <w:r w:rsidRPr="00BC51B2">
              <w:rPr>
                <w:sz w:val="18"/>
                <w:szCs w:val="18"/>
              </w:rPr>
              <w:t xml:space="preserve">Unvan Detaylı olarak yazılacak. (Örnek: Mühendis (Elektrik, Makine) İşçi kadrolu-Memur, </w:t>
            </w:r>
          </w:p>
          <w:p w:rsidR="009A44A1" w:rsidRPr="00BC51B2" w:rsidRDefault="00803516" w:rsidP="00BC51B2">
            <w:pPr>
              <w:rPr>
                <w:sz w:val="18"/>
                <w:szCs w:val="18"/>
              </w:rPr>
            </w:pPr>
            <w:r w:rsidRPr="00BC51B2">
              <w:rPr>
                <w:sz w:val="18"/>
                <w:szCs w:val="18"/>
              </w:rPr>
              <w:t xml:space="preserve">       </w:t>
            </w:r>
            <w:r w:rsidR="009A44A1" w:rsidRPr="00BC51B2">
              <w:rPr>
                <w:sz w:val="18"/>
                <w:szCs w:val="18"/>
              </w:rPr>
              <w:t>Tekniker (El</w:t>
            </w:r>
            <w:r w:rsidR="00544047">
              <w:rPr>
                <w:sz w:val="18"/>
                <w:szCs w:val="18"/>
              </w:rPr>
              <w:t>e</w:t>
            </w:r>
            <w:r w:rsidR="009A44A1" w:rsidRPr="00BC51B2">
              <w:rPr>
                <w:sz w:val="18"/>
                <w:szCs w:val="18"/>
              </w:rPr>
              <w:t>ktrik) Memur-İşçi kadrolu vb. gibi)</w:t>
            </w: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Kurum İçi Kişiler*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  <w:jc w:val="right"/>
            </w:pPr>
            <w:r>
              <w:t>Adı Soyadı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</w:pPr>
          </w:p>
        </w:tc>
      </w:tr>
      <w:tr w:rsidR="00E64A3B" w:rsidTr="00D7298A">
        <w:trPr>
          <w:trHeight w:val="3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4A62A9">
            <w:pPr>
              <w:spacing w:line="144" w:lineRule="auto"/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BC51B2">
            <w:r w:rsidRPr="00C75BEF">
              <w:rPr>
                <w:b/>
              </w:rPr>
              <w:t>(*)</w:t>
            </w:r>
            <w:r>
              <w:rPr>
                <w:b/>
              </w:rPr>
              <w:t xml:space="preserve"> </w:t>
            </w:r>
            <w:r w:rsidR="00BC51B2">
              <w:rPr>
                <w:sz w:val="18"/>
                <w:szCs w:val="18"/>
              </w:rPr>
              <w:t>Kurum İçi Kişiler İ</w:t>
            </w:r>
            <w:r w:rsidRPr="00E64A3B">
              <w:rPr>
                <w:sz w:val="18"/>
                <w:szCs w:val="18"/>
              </w:rPr>
              <w:t>çişleri Bakanlığı personeli veya e-içişleri sistemine kayıtlı personel</w:t>
            </w:r>
          </w:p>
        </w:tc>
      </w:tr>
      <w:tr w:rsidR="00E64A3B" w:rsidTr="00734ACD">
        <w:trPr>
          <w:trHeight w:val="4334"/>
        </w:trPr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E64A3B" w:rsidRDefault="00E64A3B" w:rsidP="00E64A3B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Denetim Açıklaması</w:t>
            </w:r>
          </w:p>
          <w:p w:rsidR="00DA29A9" w:rsidRPr="00DA29A9" w:rsidRDefault="00DA29A9" w:rsidP="00E64A3B">
            <w:pPr>
              <w:rPr>
                <w:rFonts w:cs="Segoe UI"/>
                <w:bCs/>
                <w:sz w:val="24"/>
                <w:szCs w:val="24"/>
              </w:rPr>
            </w:pPr>
            <w:r w:rsidRPr="00C94E04">
              <w:rPr>
                <w:rFonts w:cs="Segoe UI"/>
                <w:bCs/>
                <w:sz w:val="24"/>
                <w:szCs w:val="24"/>
              </w:rPr>
              <w:t>(</w:t>
            </w:r>
            <w:r w:rsidR="00202F5A">
              <w:rPr>
                <w:rFonts w:cs="Segoe UI"/>
                <w:bCs/>
                <w:sz w:val="24"/>
                <w:szCs w:val="24"/>
              </w:rPr>
              <w:t xml:space="preserve">En çok </w:t>
            </w:r>
            <w:r w:rsidRPr="00C94E04">
              <w:rPr>
                <w:rFonts w:cs="Segoe UI"/>
                <w:bCs/>
                <w:sz w:val="24"/>
                <w:szCs w:val="24"/>
              </w:rPr>
              <w:t>5000 karakter)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Default="00E64A3B" w:rsidP="00E64A3B">
            <w:pPr>
              <w:rPr>
                <w:b/>
              </w:rPr>
            </w:pPr>
          </w:p>
          <w:p w:rsidR="00E64A3B" w:rsidRPr="00C75BEF" w:rsidRDefault="00E64A3B" w:rsidP="00E64A3B">
            <w:pPr>
              <w:rPr>
                <w:b/>
              </w:rPr>
            </w:pPr>
          </w:p>
        </w:tc>
      </w:tr>
    </w:tbl>
    <w:p w:rsidR="00734ACD" w:rsidRDefault="00734ACD" w:rsidP="00734AC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EE0CC0" w:rsidRPr="00227791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227791">
        <w:rPr>
          <w:b/>
          <w:sz w:val="24"/>
          <w:szCs w:val="24"/>
        </w:rPr>
        <w:t>PROJE DEĞERLENDİRME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64A3B" w:rsidTr="007D35A6">
        <w:trPr>
          <w:trHeight w:val="2228"/>
        </w:trPr>
        <w:tc>
          <w:tcPr>
            <w:tcW w:w="2978" w:type="dxa"/>
          </w:tcPr>
          <w:p w:rsidR="00E64A3B" w:rsidRPr="00C94E04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</w:p>
          <w:p w:rsidR="00E1693A" w:rsidRPr="00C94E04" w:rsidRDefault="00E1693A" w:rsidP="009B174D">
            <w:pPr>
              <w:rPr>
                <w:rFonts w:cs="Segoe UI"/>
                <w:bCs/>
                <w:sz w:val="24"/>
                <w:szCs w:val="24"/>
              </w:rPr>
            </w:pPr>
            <w:r w:rsidRPr="00C94E04">
              <w:rPr>
                <w:rFonts w:cs="Segoe UI"/>
                <w:bCs/>
                <w:szCs w:val="24"/>
              </w:rPr>
              <w:t>(Örnek: Kampüsün alt yapısını arttırma)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E64A3B" w:rsidTr="007D35A6">
        <w:trPr>
          <w:trHeight w:val="1830"/>
        </w:trPr>
        <w:tc>
          <w:tcPr>
            <w:tcW w:w="2978" w:type="dxa"/>
          </w:tcPr>
          <w:p w:rsidR="00E64A3B" w:rsidRPr="00C94E04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Projenin Faydası</w:t>
            </w:r>
          </w:p>
          <w:p w:rsidR="00E1693A" w:rsidRPr="00C94E04" w:rsidRDefault="00DA29A9" w:rsidP="009B174D">
            <w:pPr>
              <w:rPr>
                <w:rFonts w:cs="Segoe UI"/>
                <w:bCs/>
                <w:sz w:val="24"/>
                <w:szCs w:val="24"/>
              </w:rPr>
            </w:pPr>
            <w:r w:rsidRPr="00C94E04">
              <w:rPr>
                <w:rFonts w:cs="Segoe UI"/>
                <w:bCs/>
                <w:sz w:val="24"/>
                <w:szCs w:val="24"/>
              </w:rPr>
              <w:t>(Örnek: Öğretim üyeleri ve öğrencilerin kaliteli eğitim olanağına kavuşması)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E64A3B" w:rsidTr="00734ACD">
        <w:trPr>
          <w:trHeight w:val="1685"/>
        </w:trPr>
        <w:tc>
          <w:tcPr>
            <w:tcW w:w="2978" w:type="dxa"/>
          </w:tcPr>
          <w:p w:rsidR="00E64A3B" w:rsidRPr="00C94E04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Elde Edilen Çıktılar</w:t>
            </w:r>
          </w:p>
          <w:p w:rsidR="00E1693A" w:rsidRPr="00C94E04" w:rsidRDefault="00E1693A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Cs/>
                <w:szCs w:val="24"/>
              </w:rPr>
              <w:t>(</w:t>
            </w:r>
            <w:proofErr w:type="gramStart"/>
            <w:r w:rsidRPr="00C94E04">
              <w:rPr>
                <w:rFonts w:cs="Segoe UI"/>
                <w:bCs/>
                <w:szCs w:val="24"/>
              </w:rPr>
              <w:t>Örnek : Altyapı</w:t>
            </w:r>
            <w:proofErr w:type="gramEnd"/>
            <w:r w:rsidRPr="00C94E04">
              <w:rPr>
                <w:rFonts w:cs="Segoe UI"/>
                <w:bCs/>
                <w:szCs w:val="24"/>
              </w:rPr>
              <w:t xml:space="preserve"> memnuniyeti nedeniyle tercih eden öğrenci sayısında artış)</w:t>
            </w:r>
          </w:p>
        </w:tc>
        <w:tc>
          <w:tcPr>
            <w:tcW w:w="7371" w:type="dxa"/>
            <w:vAlign w:val="center"/>
          </w:tcPr>
          <w:p w:rsidR="00E64A3B" w:rsidRDefault="00E64A3B" w:rsidP="009B174D"/>
        </w:tc>
      </w:tr>
      <w:tr w:rsidR="00564D2D" w:rsidTr="00C94E04">
        <w:trPr>
          <w:trHeight w:val="1677"/>
        </w:trPr>
        <w:tc>
          <w:tcPr>
            <w:tcW w:w="2978" w:type="dxa"/>
          </w:tcPr>
          <w:p w:rsidR="00564D2D" w:rsidRPr="00C94E04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Önemli Gelişmeler</w:t>
            </w:r>
          </w:p>
          <w:p w:rsidR="00DA29A9" w:rsidRPr="00C94E04" w:rsidRDefault="00DA29A9" w:rsidP="009B174D">
            <w:pPr>
              <w:rPr>
                <w:rFonts w:cs="Segoe UI"/>
                <w:bCs/>
                <w:sz w:val="24"/>
                <w:szCs w:val="24"/>
              </w:rPr>
            </w:pPr>
            <w:r w:rsidRPr="00C94E04">
              <w:rPr>
                <w:rFonts w:cs="Segoe UI"/>
                <w:bCs/>
                <w:sz w:val="24"/>
                <w:szCs w:val="24"/>
              </w:rPr>
              <w:t>(Örnek: Fiziki altyapının tamamlanması)</w:t>
            </w:r>
          </w:p>
        </w:tc>
        <w:tc>
          <w:tcPr>
            <w:tcW w:w="7371" w:type="dxa"/>
            <w:vAlign w:val="center"/>
          </w:tcPr>
          <w:p w:rsidR="00564D2D" w:rsidRDefault="00564D2D" w:rsidP="009B174D"/>
        </w:tc>
      </w:tr>
      <w:tr w:rsidR="00C94E04" w:rsidTr="00020143">
        <w:trPr>
          <w:trHeight w:val="1399"/>
        </w:trPr>
        <w:tc>
          <w:tcPr>
            <w:tcW w:w="2978" w:type="dxa"/>
          </w:tcPr>
          <w:p w:rsidR="00C94E04" w:rsidRPr="007F00B2" w:rsidRDefault="00C94E04" w:rsidP="00C94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Sık Takip Edilen Yatırım mı?</w:t>
            </w:r>
          </w:p>
        </w:tc>
        <w:tc>
          <w:tcPr>
            <w:tcW w:w="7371" w:type="dxa"/>
          </w:tcPr>
          <w:p w:rsidR="00C94E04" w:rsidRDefault="00C94E04" w:rsidP="00C94E04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</w:p>
          <w:p w:rsidR="00C94E04" w:rsidRPr="004C584B" w:rsidRDefault="00C94E04" w:rsidP="00C94E04">
            <w:pPr>
              <w:spacing w:line="144" w:lineRule="auto"/>
            </w:pPr>
          </w:p>
        </w:tc>
      </w:tr>
      <w:tr w:rsidR="00C94E04" w:rsidTr="00E1693A">
        <w:trPr>
          <w:trHeight w:val="1966"/>
        </w:trPr>
        <w:tc>
          <w:tcPr>
            <w:tcW w:w="2978" w:type="dxa"/>
          </w:tcPr>
          <w:p w:rsidR="00C94E04" w:rsidRPr="00C94E04" w:rsidRDefault="00C94E04" w:rsidP="00C94E04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Sorunlar</w:t>
            </w:r>
          </w:p>
          <w:p w:rsidR="00C94E04" w:rsidRPr="00C94E04" w:rsidRDefault="00C94E04" w:rsidP="00C94E04">
            <w:pPr>
              <w:rPr>
                <w:rFonts w:cs="Segoe UI"/>
                <w:bCs/>
                <w:sz w:val="24"/>
                <w:szCs w:val="24"/>
              </w:rPr>
            </w:pPr>
            <w:r w:rsidRPr="00C94E04">
              <w:rPr>
                <w:rFonts w:cs="Segoe UI"/>
                <w:bCs/>
                <w:szCs w:val="24"/>
              </w:rPr>
              <w:t>(</w:t>
            </w:r>
            <w:proofErr w:type="gramStart"/>
            <w:r w:rsidRPr="00C94E04">
              <w:rPr>
                <w:rFonts w:cs="Segoe UI"/>
                <w:bCs/>
                <w:szCs w:val="24"/>
              </w:rPr>
              <w:t>Örnek : Zemin</w:t>
            </w:r>
            <w:proofErr w:type="gramEnd"/>
            <w:r w:rsidRPr="00C94E04">
              <w:rPr>
                <w:rFonts w:cs="Segoe UI"/>
                <w:bCs/>
                <w:szCs w:val="24"/>
              </w:rPr>
              <w:t xml:space="preserve"> kaynaklı sıkıntılar var)</w:t>
            </w:r>
          </w:p>
        </w:tc>
        <w:tc>
          <w:tcPr>
            <w:tcW w:w="7371" w:type="dxa"/>
            <w:vAlign w:val="center"/>
          </w:tcPr>
          <w:p w:rsidR="00C94E04" w:rsidRDefault="00C94E04" w:rsidP="00C94E04"/>
        </w:tc>
      </w:tr>
      <w:tr w:rsidR="00C94E04" w:rsidTr="00266A7A">
        <w:trPr>
          <w:trHeight w:val="750"/>
        </w:trPr>
        <w:tc>
          <w:tcPr>
            <w:tcW w:w="2978" w:type="dxa"/>
            <w:vAlign w:val="center"/>
          </w:tcPr>
          <w:p w:rsidR="00C94E04" w:rsidRDefault="00C94E04" w:rsidP="00C94E04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C94E04" w:rsidRDefault="00C94E04" w:rsidP="00C94E04">
            <w:r w:rsidRPr="007D35A6">
              <w:rPr>
                <w:b/>
              </w:rPr>
              <w:t>Not:</w:t>
            </w:r>
            <w:r>
              <w:t xml:space="preserve"> Projeyi tam anlamıyla ifade eden ve elektronik ortamda (cd </w:t>
            </w:r>
            <w:proofErr w:type="gramStart"/>
            <w:r>
              <w:t>yada</w:t>
            </w:r>
            <w:proofErr w:type="gramEnd"/>
            <w:r>
              <w:t xml:space="preserve"> e-posta ile) </w:t>
            </w:r>
            <w:r w:rsidRPr="00734ACD">
              <w:rPr>
                <w:b/>
                <w:i/>
              </w:rPr>
              <w:t>en az 3 adet resim</w:t>
            </w:r>
            <w:r>
              <w:t xml:space="preserve"> gönderilecek. </w:t>
            </w:r>
          </w:p>
        </w:tc>
      </w:tr>
    </w:tbl>
    <w:p w:rsidR="00EE0CC0" w:rsidRDefault="00EE0CC0"/>
    <w:p w:rsidR="003337B1" w:rsidRPr="00D606AC" w:rsidRDefault="003337B1" w:rsidP="003337B1">
      <w:pPr>
        <w:spacing w:after="0"/>
        <w:rPr>
          <w:sz w:val="24"/>
        </w:rPr>
      </w:pPr>
      <w:r w:rsidRPr="00D606AC">
        <w:rPr>
          <w:sz w:val="24"/>
        </w:rPr>
        <w:t>Hazırlayan: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Onaylayanın</w:t>
      </w:r>
    </w:p>
    <w:p w:rsidR="003337B1" w:rsidRPr="00D606AC" w:rsidRDefault="003337B1" w:rsidP="003337B1">
      <w:pPr>
        <w:spacing w:after="0"/>
        <w:rPr>
          <w:sz w:val="24"/>
        </w:rPr>
      </w:pPr>
      <w:r w:rsidRPr="00D606AC">
        <w:rPr>
          <w:sz w:val="24"/>
        </w:rPr>
        <w:t>Adı Soyadı: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Adı Soyadı:</w:t>
      </w:r>
    </w:p>
    <w:p w:rsidR="003337B1" w:rsidRPr="00D606AC" w:rsidRDefault="003337B1" w:rsidP="003337B1">
      <w:pPr>
        <w:spacing w:after="0"/>
        <w:rPr>
          <w:sz w:val="24"/>
        </w:rPr>
      </w:pPr>
      <w:r w:rsidRPr="00D606AC">
        <w:rPr>
          <w:sz w:val="24"/>
        </w:rPr>
        <w:t>Unvanı: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Unvanı:</w:t>
      </w:r>
    </w:p>
    <w:p w:rsidR="003337B1" w:rsidRPr="00D606AC" w:rsidRDefault="003337B1" w:rsidP="003337B1">
      <w:pPr>
        <w:spacing w:after="0"/>
        <w:rPr>
          <w:sz w:val="24"/>
        </w:rPr>
      </w:pPr>
      <w:r w:rsidRPr="00D606AC"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Tel:</w:t>
      </w:r>
    </w:p>
    <w:p w:rsidR="003337B1" w:rsidRPr="00D606AC" w:rsidRDefault="003337B1" w:rsidP="003337B1">
      <w:pPr>
        <w:spacing w:after="0"/>
        <w:rPr>
          <w:sz w:val="24"/>
        </w:rPr>
      </w:pPr>
      <w:proofErr w:type="gramStart"/>
      <w:r w:rsidRPr="00D606AC">
        <w:rPr>
          <w:sz w:val="24"/>
        </w:rPr>
        <w:t>e</w:t>
      </w:r>
      <w:proofErr w:type="gramEnd"/>
      <w:r w:rsidRPr="00D606AC">
        <w:rPr>
          <w:sz w:val="24"/>
        </w:rPr>
        <w:t>-posta: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e-posta:</w:t>
      </w:r>
    </w:p>
    <w:p w:rsidR="003337B1" w:rsidRPr="00E1693A" w:rsidRDefault="003337B1" w:rsidP="003337B1">
      <w:pPr>
        <w:spacing w:after="0"/>
        <w:rPr>
          <w:sz w:val="24"/>
        </w:rPr>
      </w:pPr>
    </w:p>
    <w:p w:rsidR="003337B1" w:rsidRPr="00E1693A" w:rsidRDefault="003337B1" w:rsidP="003337B1">
      <w:pPr>
        <w:rPr>
          <w:sz w:val="24"/>
        </w:rPr>
      </w:pPr>
      <w:r w:rsidRPr="00E1693A">
        <w:rPr>
          <w:sz w:val="24"/>
        </w:rPr>
        <w:t>Not: Her yatırım/Proje için ayrı ayrı düzenlenecek.</w:t>
      </w:r>
      <w:r>
        <w:rPr>
          <w:sz w:val="24"/>
        </w:rPr>
        <w:t xml:space="preserve"> Formlar bilgisayar ortamında düzenlenecektir.</w:t>
      </w:r>
    </w:p>
    <w:p w:rsidR="005323A1" w:rsidRDefault="005323A1" w:rsidP="005323A1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D64AC6" w:rsidRPr="00202F5A" w:rsidRDefault="00D64AC6" w:rsidP="00D64AC6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202F5A">
        <w:rPr>
          <w:b/>
          <w:sz w:val="24"/>
          <w:szCs w:val="24"/>
        </w:rPr>
        <w:t>BÜTÇE BİLGİLERİ</w:t>
      </w:r>
      <w:r w:rsidR="00945312" w:rsidRPr="00202F5A">
        <w:rPr>
          <w:b/>
          <w:sz w:val="24"/>
          <w:szCs w:val="24"/>
        </w:rPr>
        <w:t xml:space="preserve"> (</w:t>
      </w:r>
      <w:r w:rsidR="003337B1">
        <w:rPr>
          <w:b/>
          <w:sz w:val="24"/>
          <w:szCs w:val="24"/>
        </w:rPr>
        <w:t xml:space="preserve">BU BÖLÜM </w:t>
      </w:r>
      <w:r w:rsidR="00945312" w:rsidRPr="00202F5A">
        <w:rPr>
          <w:b/>
          <w:sz w:val="24"/>
          <w:szCs w:val="24"/>
        </w:rPr>
        <w:t>SADECE YİKOB TARAFINDAN DOLDURULACAKTIR)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3402"/>
        <w:gridCol w:w="3969"/>
      </w:tblGrid>
      <w:tr w:rsidR="00C334DB" w:rsidRPr="00C334DB" w:rsidTr="00C637FA">
        <w:trPr>
          <w:trHeight w:val="615"/>
        </w:trPr>
        <w:tc>
          <w:tcPr>
            <w:tcW w:w="2978" w:type="dxa"/>
          </w:tcPr>
          <w:p w:rsidR="00D64AC6" w:rsidRPr="00C94E04" w:rsidRDefault="00D64AC6" w:rsidP="00C44C3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Bütçe Birim Türü</w:t>
            </w:r>
          </w:p>
          <w:p w:rsidR="00D64AC6" w:rsidRPr="00C94E04" w:rsidRDefault="00D64AC6" w:rsidP="00D64AC6">
            <w:pPr>
              <w:rPr>
                <w:rFonts w:cs="Segoe UI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D64AC6" w:rsidRPr="00C94E04" w:rsidRDefault="00C637FA" w:rsidP="00C637FA">
            <w:r w:rsidRPr="00C94E04">
              <w:t>YİKOB</w:t>
            </w:r>
          </w:p>
        </w:tc>
      </w:tr>
      <w:tr w:rsidR="00C334DB" w:rsidRPr="00C334DB" w:rsidTr="00945312">
        <w:trPr>
          <w:trHeight w:val="700"/>
        </w:trPr>
        <w:tc>
          <w:tcPr>
            <w:tcW w:w="2978" w:type="dxa"/>
          </w:tcPr>
          <w:p w:rsidR="00D64AC6" w:rsidRPr="00C94E04" w:rsidRDefault="00D64AC6" w:rsidP="00C44C3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Yılı</w:t>
            </w:r>
          </w:p>
          <w:p w:rsidR="00D64AC6" w:rsidRPr="00C94E04" w:rsidRDefault="00D64AC6" w:rsidP="00C44C30">
            <w:pPr>
              <w:rPr>
                <w:rFonts w:cs="Segoe UI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D64AC6" w:rsidRPr="00C94E04" w:rsidRDefault="00945312" w:rsidP="00945312">
            <w:r w:rsidRPr="00C94E04">
              <w:t>20</w:t>
            </w:r>
            <w:proofErr w:type="gramStart"/>
            <w:r w:rsidRPr="00C94E04">
              <w:t>…..</w:t>
            </w:r>
            <w:proofErr w:type="gramEnd"/>
          </w:p>
        </w:tc>
      </w:tr>
      <w:tr w:rsidR="00C334DB" w:rsidRPr="00C334DB" w:rsidTr="00945312">
        <w:trPr>
          <w:trHeight w:val="1547"/>
        </w:trPr>
        <w:tc>
          <w:tcPr>
            <w:tcW w:w="2978" w:type="dxa"/>
          </w:tcPr>
          <w:p w:rsidR="00D64AC6" w:rsidRPr="00C94E04" w:rsidRDefault="00D64AC6" w:rsidP="00C44C30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Ödenek Türü</w:t>
            </w:r>
          </w:p>
          <w:p w:rsidR="00D64AC6" w:rsidRPr="00C94E04" w:rsidRDefault="00D64AC6" w:rsidP="00D64AC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Cs/>
                <w:szCs w:val="24"/>
              </w:rPr>
              <w:t>(Ödenek türü alanında ilgili ödenek türü ve ödenek miktarı seçilerek kayıt işlemi gerçekleştirilir)</w:t>
            </w:r>
          </w:p>
        </w:tc>
        <w:tc>
          <w:tcPr>
            <w:tcW w:w="7371" w:type="dxa"/>
            <w:gridSpan w:val="2"/>
            <w:vAlign w:val="center"/>
          </w:tcPr>
          <w:p w:rsidR="00945312" w:rsidRPr="00C94E04" w:rsidRDefault="00945312" w:rsidP="00945312">
            <w:pPr>
              <w:spacing w:line="144" w:lineRule="auto"/>
            </w:pPr>
            <w:r w:rsidRPr="00C94E04">
              <w:rPr>
                <w:sz w:val="44"/>
                <w:szCs w:val="44"/>
              </w:rPr>
              <w:t>□</w:t>
            </w:r>
            <w:r w:rsidRPr="00C94E04">
              <w:t xml:space="preserve">Cari Ödenek  </w:t>
            </w:r>
          </w:p>
          <w:p w:rsidR="00945312" w:rsidRPr="00C94E04" w:rsidRDefault="00945312" w:rsidP="00945312">
            <w:pPr>
              <w:spacing w:line="144" w:lineRule="auto"/>
            </w:pPr>
            <w:r w:rsidRPr="00C94E04">
              <w:rPr>
                <w:sz w:val="44"/>
                <w:szCs w:val="44"/>
              </w:rPr>
              <w:t>□</w:t>
            </w:r>
            <w:r w:rsidRPr="00C94E04">
              <w:t>Kurum Yatırım Ödeneği</w:t>
            </w:r>
          </w:p>
          <w:p w:rsidR="00945312" w:rsidRPr="00C94E04" w:rsidRDefault="00945312" w:rsidP="00945312">
            <w:pPr>
              <w:spacing w:line="144" w:lineRule="auto"/>
            </w:pPr>
            <w:r w:rsidRPr="00C94E04">
              <w:rPr>
                <w:sz w:val="44"/>
                <w:szCs w:val="44"/>
              </w:rPr>
              <w:t>□</w:t>
            </w:r>
            <w:r w:rsidRPr="00C94E04">
              <w:t>Dış Kurumlardan Aktarılan Yatırım Ödeneği</w:t>
            </w:r>
          </w:p>
          <w:p w:rsidR="00D64AC6" w:rsidRPr="00C94E04" w:rsidRDefault="00D64AC6" w:rsidP="00945312">
            <w:pPr>
              <w:spacing w:line="144" w:lineRule="auto"/>
            </w:pPr>
          </w:p>
        </w:tc>
      </w:tr>
      <w:tr w:rsidR="00C334DB" w:rsidRPr="00C334DB" w:rsidTr="00A5118F">
        <w:trPr>
          <w:trHeight w:val="707"/>
        </w:trPr>
        <w:tc>
          <w:tcPr>
            <w:tcW w:w="2978" w:type="dxa"/>
          </w:tcPr>
          <w:p w:rsidR="00C637FA" w:rsidRPr="00C94E04" w:rsidRDefault="00202F5A" w:rsidP="00C44C30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Ödenek Miktarı</w:t>
            </w:r>
          </w:p>
        </w:tc>
        <w:tc>
          <w:tcPr>
            <w:tcW w:w="7371" w:type="dxa"/>
            <w:gridSpan w:val="2"/>
            <w:vAlign w:val="center"/>
          </w:tcPr>
          <w:p w:rsidR="00C637FA" w:rsidRPr="00C94E04" w:rsidRDefault="00C637FA" w:rsidP="00C44C30">
            <w:pPr>
              <w:rPr>
                <w:sz w:val="44"/>
                <w:szCs w:val="44"/>
              </w:rPr>
            </w:pPr>
          </w:p>
        </w:tc>
      </w:tr>
      <w:tr w:rsidR="00C334DB" w:rsidRPr="00C334DB" w:rsidTr="00A5118F">
        <w:trPr>
          <w:trHeight w:val="702"/>
        </w:trPr>
        <w:tc>
          <w:tcPr>
            <w:tcW w:w="2978" w:type="dxa"/>
          </w:tcPr>
          <w:p w:rsidR="00D64AC6" w:rsidRPr="00C94E04" w:rsidRDefault="00D64AC6" w:rsidP="00C44C30">
            <w:pPr>
              <w:rPr>
                <w:rFonts w:cs="Segoe UI"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Dönem Harcaması</w:t>
            </w:r>
          </w:p>
        </w:tc>
        <w:tc>
          <w:tcPr>
            <w:tcW w:w="7371" w:type="dxa"/>
            <w:gridSpan w:val="2"/>
            <w:vAlign w:val="center"/>
          </w:tcPr>
          <w:p w:rsidR="00D64AC6" w:rsidRDefault="00470991" w:rsidP="00470991">
            <w:pPr>
              <w:pStyle w:val="ListeParagraf"/>
              <w:numPr>
                <w:ilvl w:val="0"/>
                <w:numId w:val="6"/>
              </w:numPr>
            </w:pPr>
            <w:r>
              <w:t>Dönem</w:t>
            </w:r>
            <w:r w:rsidR="006C563C">
              <w:t>(Ocak-Şubat-Mart)</w:t>
            </w:r>
            <w:proofErr w:type="gramStart"/>
            <w:r>
              <w:t>:</w:t>
            </w:r>
            <w:r w:rsidR="006C563C">
              <w:t>……………………………………….</w:t>
            </w:r>
            <w:proofErr w:type="gramEnd"/>
            <w:r w:rsidR="006C563C">
              <w:t>TL</w:t>
            </w:r>
            <w:r>
              <w:t xml:space="preserve">                                        </w:t>
            </w:r>
            <w:r w:rsidR="006C563C">
              <w:t xml:space="preserve">     </w:t>
            </w:r>
          </w:p>
          <w:p w:rsidR="00470991" w:rsidRDefault="00470991" w:rsidP="00470991">
            <w:pPr>
              <w:pStyle w:val="ListeParagraf"/>
              <w:numPr>
                <w:ilvl w:val="0"/>
                <w:numId w:val="6"/>
              </w:numPr>
            </w:pPr>
            <w:r>
              <w:t>Dönem</w:t>
            </w:r>
            <w:r w:rsidR="006C563C">
              <w:t>(Nisan-Mayıs-Haziran)</w:t>
            </w:r>
            <w:proofErr w:type="gramStart"/>
            <w:r>
              <w:t>:</w:t>
            </w:r>
            <w:r w:rsidR="006C563C">
              <w:t>………………………………….</w:t>
            </w:r>
            <w:proofErr w:type="gramEnd"/>
            <w:r w:rsidR="006C563C">
              <w:t>TL</w:t>
            </w:r>
          </w:p>
          <w:p w:rsidR="00470991" w:rsidRDefault="00470991" w:rsidP="00470991">
            <w:pPr>
              <w:pStyle w:val="ListeParagraf"/>
              <w:numPr>
                <w:ilvl w:val="0"/>
                <w:numId w:val="6"/>
              </w:numPr>
            </w:pPr>
            <w:r>
              <w:t>Dönem</w:t>
            </w:r>
            <w:r w:rsidR="006C563C">
              <w:t>(Temmuz-Ağustos-Eylül)</w:t>
            </w:r>
            <w:proofErr w:type="gramStart"/>
            <w:r>
              <w:t>:</w:t>
            </w:r>
            <w:r w:rsidR="006C563C">
              <w:t>…………………………..….</w:t>
            </w:r>
            <w:proofErr w:type="gramEnd"/>
            <w:r w:rsidR="006C563C">
              <w:t>TL</w:t>
            </w:r>
          </w:p>
          <w:p w:rsidR="00470991" w:rsidRPr="00C94E04" w:rsidRDefault="00470991" w:rsidP="006C563C">
            <w:pPr>
              <w:pStyle w:val="ListeParagraf"/>
              <w:numPr>
                <w:ilvl w:val="0"/>
                <w:numId w:val="6"/>
              </w:numPr>
            </w:pPr>
            <w:r>
              <w:t>Dönem</w:t>
            </w:r>
            <w:r w:rsidR="006C563C">
              <w:t>(Ekim-Kasım-Aralık)</w:t>
            </w:r>
            <w:proofErr w:type="gramStart"/>
            <w:r>
              <w:t>:</w:t>
            </w:r>
            <w:r w:rsidR="006C563C">
              <w:t>………………………………………</w:t>
            </w:r>
            <w:proofErr w:type="gramEnd"/>
            <w:r w:rsidR="006C563C">
              <w:t>TL</w:t>
            </w:r>
          </w:p>
        </w:tc>
      </w:tr>
      <w:tr w:rsidR="00C334DB" w:rsidRPr="00C334DB" w:rsidTr="00A5118F">
        <w:trPr>
          <w:trHeight w:val="750"/>
        </w:trPr>
        <w:tc>
          <w:tcPr>
            <w:tcW w:w="2978" w:type="dxa"/>
            <w:vAlign w:val="center"/>
          </w:tcPr>
          <w:p w:rsidR="00D64AC6" w:rsidRPr="00C94E04" w:rsidRDefault="00D64AC6" w:rsidP="00D64AC6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C94E04"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D64AC6" w:rsidRPr="00C94E04" w:rsidRDefault="00D64AC6" w:rsidP="00D64AC6">
            <w:pPr>
              <w:rPr>
                <w:b/>
                <w:sz w:val="24"/>
                <w:szCs w:val="24"/>
              </w:rPr>
            </w:pPr>
            <w:r w:rsidRPr="00C94E0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  <w:vAlign w:val="center"/>
          </w:tcPr>
          <w:p w:rsidR="00D64AC6" w:rsidRPr="00C94E04" w:rsidRDefault="00D64AC6" w:rsidP="00202F5A">
            <w:pPr>
              <w:rPr>
                <w:sz w:val="16"/>
                <w:szCs w:val="16"/>
              </w:rPr>
            </w:pPr>
            <w:r w:rsidRPr="00C94E04">
              <w:rPr>
                <w:b/>
                <w:sz w:val="16"/>
                <w:szCs w:val="16"/>
              </w:rPr>
              <w:t>NGO Hesaplama:</w:t>
            </w:r>
            <w:r w:rsidRPr="00C94E04">
              <w:rPr>
                <w:sz w:val="16"/>
                <w:szCs w:val="16"/>
              </w:rPr>
              <w:t xml:space="preserve"> </w:t>
            </w:r>
            <w:r w:rsidR="00202F5A">
              <w:rPr>
                <w:rFonts w:ascii="Segoe UI" w:hAnsi="Segoe UI" w:cs="Segoe UI"/>
                <w:sz w:val="16"/>
                <w:szCs w:val="16"/>
              </w:rPr>
              <w:t>Dönem Harcamaları Toplamı</w:t>
            </w:r>
            <w:r w:rsidRPr="00C94E04">
              <w:rPr>
                <w:rFonts w:ascii="Segoe UI" w:hAnsi="Segoe UI" w:cs="Segoe UI"/>
                <w:sz w:val="16"/>
                <w:szCs w:val="16"/>
              </w:rPr>
              <w:t xml:space="preserve"> * 100 / </w:t>
            </w:r>
            <w:r w:rsidR="00470991">
              <w:rPr>
                <w:rFonts w:ascii="Segoe UI" w:hAnsi="Segoe UI" w:cs="Segoe UI"/>
                <w:sz w:val="16"/>
                <w:szCs w:val="16"/>
              </w:rPr>
              <w:t>Yıl Ö</w:t>
            </w:r>
            <w:r w:rsidR="00202F5A">
              <w:rPr>
                <w:rFonts w:ascii="Segoe UI" w:hAnsi="Segoe UI" w:cs="Segoe UI"/>
                <w:sz w:val="16"/>
                <w:szCs w:val="16"/>
              </w:rPr>
              <w:t>denekleri Toplamı</w:t>
            </w:r>
          </w:p>
        </w:tc>
      </w:tr>
    </w:tbl>
    <w:p w:rsidR="00D64AC6" w:rsidRPr="00C334DB" w:rsidRDefault="00D64AC6">
      <w:pPr>
        <w:rPr>
          <w:color w:val="FF0000"/>
          <w:sz w:val="24"/>
        </w:rPr>
      </w:pPr>
    </w:p>
    <w:p w:rsidR="00A5118F" w:rsidRPr="00D606AC" w:rsidRDefault="00A5118F" w:rsidP="00A5118F">
      <w:pPr>
        <w:pStyle w:val="ListeParagraf"/>
        <w:numPr>
          <w:ilvl w:val="0"/>
          <w:numId w:val="1"/>
        </w:numPr>
        <w:spacing w:before="120" w:line="240" w:lineRule="auto"/>
        <w:rPr>
          <w:b/>
          <w:sz w:val="24"/>
          <w:szCs w:val="24"/>
        </w:rPr>
      </w:pPr>
      <w:r w:rsidRPr="00D606AC">
        <w:rPr>
          <w:b/>
          <w:sz w:val="24"/>
          <w:szCs w:val="24"/>
        </w:rPr>
        <w:t>MEVDUAT BİLGİLERİ</w:t>
      </w:r>
      <w:r w:rsidR="00945312" w:rsidRPr="00D606AC">
        <w:rPr>
          <w:b/>
          <w:sz w:val="24"/>
          <w:szCs w:val="24"/>
        </w:rPr>
        <w:t xml:space="preserve"> (</w:t>
      </w:r>
      <w:r w:rsidR="003337B1">
        <w:rPr>
          <w:b/>
          <w:sz w:val="24"/>
          <w:szCs w:val="24"/>
        </w:rPr>
        <w:t xml:space="preserve">BU BÖLÜM </w:t>
      </w:r>
      <w:r w:rsidR="00945312" w:rsidRPr="00D606AC">
        <w:rPr>
          <w:b/>
          <w:sz w:val="24"/>
          <w:szCs w:val="24"/>
        </w:rPr>
        <w:t>SADECE YİKOB TARAFINDAN DOLDURULACAKTIR)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3685"/>
        <w:gridCol w:w="3686"/>
      </w:tblGrid>
      <w:tr w:rsidR="00D606AC" w:rsidRPr="00D606AC" w:rsidTr="00686DD8">
        <w:trPr>
          <w:trHeight w:val="566"/>
        </w:trPr>
        <w:tc>
          <w:tcPr>
            <w:tcW w:w="2978" w:type="dxa"/>
          </w:tcPr>
          <w:p w:rsidR="00C637FA" w:rsidRPr="00D606AC" w:rsidRDefault="00C637FA" w:rsidP="00C637FA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606AC">
              <w:rPr>
                <w:rFonts w:cs="Segoe UI"/>
                <w:b/>
                <w:bCs/>
                <w:sz w:val="24"/>
                <w:szCs w:val="24"/>
              </w:rPr>
              <w:t>Birim Türü</w:t>
            </w:r>
          </w:p>
          <w:p w:rsidR="00C637FA" w:rsidRPr="00D606AC" w:rsidRDefault="00C637FA" w:rsidP="00C637FA">
            <w:pPr>
              <w:rPr>
                <w:rFonts w:cs="Segoe UI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C637FA" w:rsidRPr="00D606AC" w:rsidRDefault="00C637FA" w:rsidP="00C637FA">
            <w:r w:rsidRPr="00D606AC">
              <w:t>YİKOB</w:t>
            </w:r>
          </w:p>
        </w:tc>
      </w:tr>
      <w:tr w:rsidR="00D606AC" w:rsidRPr="00D606AC" w:rsidTr="00196AB8">
        <w:trPr>
          <w:trHeight w:val="518"/>
        </w:trPr>
        <w:tc>
          <w:tcPr>
            <w:tcW w:w="2978" w:type="dxa"/>
          </w:tcPr>
          <w:p w:rsidR="00C637FA" w:rsidRPr="00D606AC" w:rsidRDefault="00C637FA" w:rsidP="00C637FA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606AC">
              <w:rPr>
                <w:rFonts w:cs="Segoe UI"/>
                <w:b/>
                <w:bCs/>
                <w:sz w:val="24"/>
                <w:szCs w:val="24"/>
              </w:rPr>
              <w:t>Mevduat Türü</w:t>
            </w:r>
          </w:p>
          <w:p w:rsidR="00C637FA" w:rsidRPr="00D606AC" w:rsidRDefault="00C637FA" w:rsidP="00C637FA">
            <w:pPr>
              <w:rPr>
                <w:rFonts w:cs="Segoe UI"/>
                <w:bCs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C637FA" w:rsidRPr="00D606AC" w:rsidRDefault="00C637FA" w:rsidP="00C637FA"/>
        </w:tc>
      </w:tr>
      <w:tr w:rsidR="00D606AC" w:rsidRPr="00D606AC" w:rsidTr="00FB433A">
        <w:trPr>
          <w:trHeight w:val="499"/>
        </w:trPr>
        <w:tc>
          <w:tcPr>
            <w:tcW w:w="2978" w:type="dxa"/>
          </w:tcPr>
          <w:p w:rsidR="00C637FA" w:rsidRPr="00D606AC" w:rsidRDefault="00C637FA" w:rsidP="00C637FA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606AC">
              <w:rPr>
                <w:rFonts w:cs="Segoe UI"/>
                <w:b/>
                <w:bCs/>
                <w:sz w:val="24"/>
                <w:szCs w:val="24"/>
              </w:rPr>
              <w:t>Yılı</w:t>
            </w:r>
          </w:p>
        </w:tc>
        <w:tc>
          <w:tcPr>
            <w:tcW w:w="7371" w:type="dxa"/>
            <w:gridSpan w:val="2"/>
          </w:tcPr>
          <w:p w:rsidR="00C637FA" w:rsidRPr="00D606AC" w:rsidRDefault="00C637FA" w:rsidP="00C637FA">
            <w:r w:rsidRPr="00D606AC">
              <w:t>20</w:t>
            </w:r>
            <w:proofErr w:type="gramStart"/>
            <w:r w:rsidRPr="00D606AC">
              <w:t>…..</w:t>
            </w:r>
            <w:proofErr w:type="gramEnd"/>
          </w:p>
        </w:tc>
      </w:tr>
      <w:tr w:rsidR="00B00ED9" w:rsidRPr="00D606AC" w:rsidTr="005323A1">
        <w:trPr>
          <w:trHeight w:val="702"/>
        </w:trPr>
        <w:tc>
          <w:tcPr>
            <w:tcW w:w="2978" w:type="dxa"/>
          </w:tcPr>
          <w:p w:rsidR="00B00ED9" w:rsidRPr="00D606AC" w:rsidRDefault="00B00ED9" w:rsidP="00C637FA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606AC">
              <w:rPr>
                <w:rFonts w:cs="Segoe UI"/>
                <w:b/>
                <w:bCs/>
                <w:sz w:val="24"/>
                <w:szCs w:val="24"/>
              </w:rPr>
              <w:t>Banka Mevduatı</w:t>
            </w:r>
          </w:p>
          <w:p w:rsidR="00B00ED9" w:rsidRPr="00D606AC" w:rsidRDefault="00B00ED9" w:rsidP="00C637FA">
            <w:pPr>
              <w:rPr>
                <w:rFonts w:cs="Segoe UI"/>
                <w:bCs/>
                <w:sz w:val="24"/>
                <w:szCs w:val="24"/>
              </w:rPr>
            </w:pPr>
            <w:r w:rsidRPr="00D606AC">
              <w:rPr>
                <w:rFonts w:cs="Segoe UI"/>
                <w:bCs/>
                <w:szCs w:val="24"/>
              </w:rPr>
              <w:t>(Yatırım ödeneklerinin mevduat tutar bilgisi)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</w:tcPr>
          <w:p w:rsidR="00B00ED9" w:rsidRDefault="00B00ED9" w:rsidP="005323A1">
            <w:r>
              <w:t>Ocak:                                                       TL</w:t>
            </w:r>
          </w:p>
          <w:p w:rsidR="00B00ED9" w:rsidRDefault="00B00ED9" w:rsidP="005323A1">
            <w:r>
              <w:t xml:space="preserve">Şubat:                                                      TL       </w:t>
            </w:r>
          </w:p>
          <w:p w:rsidR="00B00ED9" w:rsidRDefault="00B00ED9" w:rsidP="005323A1">
            <w:r>
              <w:t>Mart:                                                       TL</w:t>
            </w:r>
          </w:p>
          <w:p w:rsidR="00B00ED9" w:rsidRDefault="00B00ED9" w:rsidP="005323A1">
            <w:r>
              <w:t>Nisan:                                                      TL</w:t>
            </w:r>
          </w:p>
          <w:p w:rsidR="00B00ED9" w:rsidRDefault="00B00ED9" w:rsidP="005323A1">
            <w:r>
              <w:t>Mayıs:                                                     TL</w:t>
            </w:r>
          </w:p>
          <w:p w:rsidR="00B00ED9" w:rsidRDefault="00B00ED9" w:rsidP="005323A1">
            <w:r>
              <w:t>Haziran:                                                  TL</w:t>
            </w:r>
          </w:p>
          <w:p w:rsidR="00B00ED9" w:rsidRDefault="00B00ED9" w:rsidP="005323A1"/>
        </w:tc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:rsidR="00B00ED9" w:rsidRDefault="00B00ED9" w:rsidP="005323A1">
            <w:proofErr w:type="gramStart"/>
            <w:r>
              <w:t>Temmuz :                                                TL</w:t>
            </w:r>
            <w:proofErr w:type="gramEnd"/>
          </w:p>
          <w:p w:rsidR="00B00ED9" w:rsidRDefault="00B00ED9" w:rsidP="005323A1">
            <w:r>
              <w:t>Ağustos</w:t>
            </w:r>
            <w:r w:rsidR="005323A1">
              <w:t>:</w:t>
            </w:r>
            <w:r>
              <w:t xml:space="preserve">                                                  TL</w:t>
            </w:r>
          </w:p>
          <w:p w:rsidR="00B00ED9" w:rsidRDefault="00B00ED9" w:rsidP="005323A1">
            <w:r>
              <w:t>Eylül</w:t>
            </w:r>
            <w:r w:rsidR="005323A1">
              <w:t>:</w:t>
            </w:r>
            <w:r>
              <w:t xml:space="preserve">                                                        TL</w:t>
            </w:r>
          </w:p>
          <w:p w:rsidR="00B00ED9" w:rsidRDefault="00B00ED9" w:rsidP="005323A1">
            <w:r>
              <w:t>Ekim</w:t>
            </w:r>
            <w:r w:rsidR="005323A1">
              <w:t>:</w:t>
            </w:r>
            <w:r>
              <w:t xml:space="preserve"> </w:t>
            </w:r>
            <w:r w:rsidR="005323A1">
              <w:t xml:space="preserve">   </w:t>
            </w:r>
            <w:r>
              <w:t xml:space="preserve">                                                   TL</w:t>
            </w:r>
          </w:p>
          <w:p w:rsidR="00B00ED9" w:rsidRDefault="00B00ED9" w:rsidP="005323A1">
            <w:r>
              <w:t>Kasım</w:t>
            </w:r>
            <w:r w:rsidR="005323A1">
              <w:t xml:space="preserve">:   </w:t>
            </w:r>
            <w:r>
              <w:t xml:space="preserve">                                                  TL</w:t>
            </w:r>
          </w:p>
          <w:p w:rsidR="00B00ED9" w:rsidRPr="00D606AC" w:rsidRDefault="00B00ED9" w:rsidP="005323A1">
            <w:proofErr w:type="gramStart"/>
            <w:r>
              <w:t xml:space="preserve">Aralık </w:t>
            </w:r>
            <w:r w:rsidR="005323A1">
              <w:t>:</w:t>
            </w:r>
            <w:r>
              <w:t xml:space="preserve">  </w:t>
            </w:r>
            <w:r w:rsidR="005323A1">
              <w:t xml:space="preserve">     </w:t>
            </w:r>
            <w:r>
              <w:t xml:space="preserve">                                              TL</w:t>
            </w:r>
            <w:proofErr w:type="gramEnd"/>
          </w:p>
        </w:tc>
      </w:tr>
      <w:tr w:rsidR="005323A1" w:rsidRPr="00D606AC" w:rsidTr="005323A1">
        <w:trPr>
          <w:trHeight w:val="750"/>
        </w:trPr>
        <w:tc>
          <w:tcPr>
            <w:tcW w:w="2978" w:type="dxa"/>
          </w:tcPr>
          <w:p w:rsidR="005323A1" w:rsidRPr="00D606AC" w:rsidRDefault="005323A1" w:rsidP="005323A1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D606AC">
              <w:rPr>
                <w:rFonts w:cs="Segoe UI"/>
                <w:b/>
                <w:bCs/>
                <w:sz w:val="24"/>
                <w:szCs w:val="24"/>
              </w:rPr>
              <w:t>Mevduat Geliri</w:t>
            </w:r>
          </w:p>
          <w:p w:rsidR="005323A1" w:rsidRPr="00D606AC" w:rsidRDefault="005323A1" w:rsidP="005323A1">
            <w:pPr>
              <w:rPr>
                <w:rFonts w:cs="Segoe UI"/>
                <w:bCs/>
                <w:sz w:val="24"/>
                <w:szCs w:val="24"/>
              </w:rPr>
            </w:pPr>
            <w:r w:rsidRPr="00D606AC">
              <w:rPr>
                <w:rFonts w:cs="Segoe UI"/>
                <w:bCs/>
                <w:szCs w:val="24"/>
              </w:rPr>
              <w:t>(Yatırım ödeneklerinin mevduat gelir bilgisi)</w:t>
            </w:r>
          </w:p>
        </w:tc>
        <w:tc>
          <w:tcPr>
            <w:tcW w:w="3685" w:type="dxa"/>
            <w:tcBorders>
              <w:right w:val="nil"/>
            </w:tcBorders>
          </w:tcPr>
          <w:p w:rsidR="005323A1" w:rsidRDefault="005323A1" w:rsidP="005323A1">
            <w:r>
              <w:t>Ocak:                                                       TL</w:t>
            </w:r>
          </w:p>
          <w:p w:rsidR="005323A1" w:rsidRDefault="005323A1" w:rsidP="005323A1">
            <w:r>
              <w:t xml:space="preserve">Şubat:                                                      TL       </w:t>
            </w:r>
          </w:p>
          <w:p w:rsidR="005323A1" w:rsidRDefault="005323A1" w:rsidP="005323A1">
            <w:r>
              <w:t>Mart:                                                       TL</w:t>
            </w:r>
          </w:p>
          <w:p w:rsidR="005323A1" w:rsidRDefault="005323A1" w:rsidP="005323A1">
            <w:r>
              <w:t>Nisan:                                                      TL</w:t>
            </w:r>
          </w:p>
          <w:p w:rsidR="005323A1" w:rsidRDefault="005323A1" w:rsidP="005323A1">
            <w:r>
              <w:t>Mayıs:                                                     TL</w:t>
            </w:r>
          </w:p>
          <w:p w:rsidR="005323A1" w:rsidRDefault="005323A1" w:rsidP="005323A1">
            <w:r>
              <w:t>Haziran:                                                  TL</w:t>
            </w:r>
          </w:p>
          <w:p w:rsidR="005323A1" w:rsidRDefault="005323A1" w:rsidP="005323A1"/>
        </w:tc>
        <w:tc>
          <w:tcPr>
            <w:tcW w:w="3686" w:type="dxa"/>
            <w:tcBorders>
              <w:left w:val="nil"/>
              <w:right w:val="single" w:sz="4" w:space="0" w:color="auto"/>
            </w:tcBorders>
          </w:tcPr>
          <w:p w:rsidR="005323A1" w:rsidRDefault="005323A1" w:rsidP="005323A1">
            <w:proofErr w:type="gramStart"/>
            <w:r>
              <w:t>Temmuz :                                                TL</w:t>
            </w:r>
            <w:proofErr w:type="gramEnd"/>
          </w:p>
          <w:p w:rsidR="005323A1" w:rsidRDefault="005323A1" w:rsidP="005323A1">
            <w:r>
              <w:t>Ağustos:                                                  TL</w:t>
            </w:r>
          </w:p>
          <w:p w:rsidR="005323A1" w:rsidRDefault="005323A1" w:rsidP="005323A1">
            <w:r>
              <w:t>Eylül:                                                        TL</w:t>
            </w:r>
          </w:p>
          <w:p w:rsidR="005323A1" w:rsidRDefault="005323A1" w:rsidP="005323A1">
            <w:r>
              <w:t>Ekim:                                                       TL</w:t>
            </w:r>
          </w:p>
          <w:p w:rsidR="005323A1" w:rsidRDefault="005323A1" w:rsidP="005323A1">
            <w:r>
              <w:t>Kasım:                                                     TL</w:t>
            </w:r>
          </w:p>
          <w:p w:rsidR="005323A1" w:rsidRPr="00D606AC" w:rsidRDefault="005323A1" w:rsidP="005323A1">
            <w:proofErr w:type="gramStart"/>
            <w:r>
              <w:t>Aralık :                                                     TL</w:t>
            </w:r>
            <w:proofErr w:type="gramEnd"/>
          </w:p>
        </w:tc>
      </w:tr>
    </w:tbl>
    <w:p w:rsidR="005323A1" w:rsidRDefault="005323A1" w:rsidP="00196AB8">
      <w:pPr>
        <w:spacing w:after="0"/>
        <w:rPr>
          <w:sz w:val="24"/>
        </w:rPr>
      </w:pPr>
    </w:p>
    <w:p w:rsidR="00196AB8" w:rsidRPr="00D606AC" w:rsidRDefault="00196AB8" w:rsidP="00196AB8">
      <w:pPr>
        <w:spacing w:after="0"/>
        <w:rPr>
          <w:sz w:val="24"/>
        </w:rPr>
      </w:pPr>
      <w:r w:rsidRPr="00D606AC">
        <w:rPr>
          <w:sz w:val="24"/>
        </w:rPr>
        <w:t>Hazırlayan:</w:t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  <w:t>Onaylayanın</w:t>
      </w:r>
    </w:p>
    <w:p w:rsidR="00196AB8" w:rsidRPr="00D606AC" w:rsidRDefault="00196AB8" w:rsidP="00196AB8">
      <w:pPr>
        <w:spacing w:after="0"/>
        <w:rPr>
          <w:sz w:val="24"/>
        </w:rPr>
      </w:pPr>
      <w:r w:rsidRPr="00D606AC">
        <w:rPr>
          <w:sz w:val="24"/>
        </w:rPr>
        <w:t>Adı Soyadı:</w:t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  <w:t>Adı Soyadı:</w:t>
      </w:r>
    </w:p>
    <w:p w:rsidR="00196AB8" w:rsidRPr="00D606AC" w:rsidRDefault="00196AB8" w:rsidP="00196AB8">
      <w:pPr>
        <w:spacing w:after="0"/>
        <w:rPr>
          <w:sz w:val="24"/>
        </w:rPr>
      </w:pPr>
      <w:r w:rsidRPr="00D606AC">
        <w:rPr>
          <w:sz w:val="24"/>
        </w:rPr>
        <w:t>Unvanı:</w:t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  <w:t>Unvanı:</w:t>
      </w:r>
    </w:p>
    <w:p w:rsidR="00196AB8" w:rsidRPr="00D606AC" w:rsidRDefault="00196AB8" w:rsidP="00196AB8">
      <w:pPr>
        <w:spacing w:after="0"/>
        <w:rPr>
          <w:sz w:val="24"/>
        </w:rPr>
      </w:pPr>
      <w:r w:rsidRPr="00D606AC">
        <w:rPr>
          <w:sz w:val="24"/>
        </w:rPr>
        <w:t>Tel:</w:t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  <w:t>Tel:</w:t>
      </w:r>
    </w:p>
    <w:p w:rsidR="00196AB8" w:rsidRPr="00D606AC" w:rsidRDefault="00196AB8" w:rsidP="00196AB8">
      <w:pPr>
        <w:spacing w:after="0"/>
        <w:rPr>
          <w:sz w:val="24"/>
        </w:rPr>
      </w:pPr>
      <w:proofErr w:type="gramStart"/>
      <w:r w:rsidRPr="00D606AC">
        <w:rPr>
          <w:sz w:val="24"/>
        </w:rPr>
        <w:t>e</w:t>
      </w:r>
      <w:proofErr w:type="gramEnd"/>
      <w:r w:rsidRPr="00D606AC">
        <w:rPr>
          <w:sz w:val="24"/>
        </w:rPr>
        <w:t>-posta:</w:t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</w:r>
      <w:r w:rsidR="00C47CA8">
        <w:rPr>
          <w:sz w:val="24"/>
        </w:rPr>
        <w:tab/>
        <w:t>e-posta:</w:t>
      </w:r>
    </w:p>
    <w:p w:rsidR="00196AB8" w:rsidRPr="00E1693A" w:rsidRDefault="00196AB8" w:rsidP="00196AB8">
      <w:pPr>
        <w:spacing w:after="0"/>
        <w:rPr>
          <w:sz w:val="24"/>
        </w:rPr>
      </w:pPr>
    </w:p>
    <w:p w:rsidR="00196AB8" w:rsidRPr="00E1693A" w:rsidRDefault="00196AB8">
      <w:pPr>
        <w:rPr>
          <w:sz w:val="24"/>
        </w:rPr>
      </w:pPr>
      <w:r w:rsidRPr="00E1693A">
        <w:rPr>
          <w:sz w:val="24"/>
        </w:rPr>
        <w:t>Not: Her yatırım/Proje için ayrı ayrı düzenlenecek.</w:t>
      </w:r>
      <w:r w:rsidR="00C47CA8">
        <w:rPr>
          <w:sz w:val="24"/>
        </w:rPr>
        <w:t xml:space="preserve"> Formlar bilgisayar ortamında düzenlenecektir.</w:t>
      </w:r>
    </w:p>
    <w:sectPr w:rsidR="00196AB8" w:rsidRPr="00E1693A" w:rsidSect="00785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7E" w:rsidRDefault="00EF237E" w:rsidP="00E64A3B">
      <w:pPr>
        <w:spacing w:after="0" w:line="240" w:lineRule="auto"/>
      </w:pPr>
      <w:r>
        <w:separator/>
      </w:r>
    </w:p>
  </w:endnote>
  <w:endnote w:type="continuationSeparator" w:id="0">
    <w:p w:rsidR="00EF237E" w:rsidRDefault="00EF237E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7D" w:rsidRDefault="00624A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58055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24A7D" w:rsidRDefault="00624A7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64A3B" w:rsidRDefault="00E64A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7D" w:rsidRDefault="00624A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7E" w:rsidRDefault="00EF237E" w:rsidP="00E64A3B">
      <w:pPr>
        <w:spacing w:after="0" w:line="240" w:lineRule="auto"/>
      </w:pPr>
      <w:r>
        <w:separator/>
      </w:r>
    </w:p>
  </w:footnote>
  <w:footnote w:type="continuationSeparator" w:id="0">
    <w:p w:rsidR="00EF237E" w:rsidRDefault="00EF237E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7D" w:rsidRDefault="00624A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7D" w:rsidRDefault="00624A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20205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6267C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87A9C"/>
    <w:multiLevelType w:val="hybridMultilevel"/>
    <w:tmpl w:val="89B467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82AB7"/>
    <w:multiLevelType w:val="hybridMultilevel"/>
    <w:tmpl w:val="909655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3173D"/>
    <w:rsid w:val="00045A3A"/>
    <w:rsid w:val="00061010"/>
    <w:rsid w:val="000A7D56"/>
    <w:rsid w:val="00154CA9"/>
    <w:rsid w:val="00196AB8"/>
    <w:rsid w:val="00197B15"/>
    <w:rsid w:val="001A7C1F"/>
    <w:rsid w:val="001C2CEF"/>
    <w:rsid w:val="00202F5A"/>
    <w:rsid w:val="00227791"/>
    <w:rsid w:val="00243CE8"/>
    <w:rsid w:val="002503BF"/>
    <w:rsid w:val="00266A7A"/>
    <w:rsid w:val="00286CA0"/>
    <w:rsid w:val="002C34F4"/>
    <w:rsid w:val="002D3F3C"/>
    <w:rsid w:val="003022AE"/>
    <w:rsid w:val="00316732"/>
    <w:rsid w:val="00327DEB"/>
    <w:rsid w:val="003337B1"/>
    <w:rsid w:val="00390627"/>
    <w:rsid w:val="0039632D"/>
    <w:rsid w:val="003C27BF"/>
    <w:rsid w:val="003D544D"/>
    <w:rsid w:val="004049C1"/>
    <w:rsid w:val="00470991"/>
    <w:rsid w:val="00496844"/>
    <w:rsid w:val="004A62A9"/>
    <w:rsid w:val="004C584B"/>
    <w:rsid w:val="004C7E67"/>
    <w:rsid w:val="004D293B"/>
    <w:rsid w:val="004D60B6"/>
    <w:rsid w:val="004F092F"/>
    <w:rsid w:val="005323A1"/>
    <w:rsid w:val="00544047"/>
    <w:rsid w:val="00564D2D"/>
    <w:rsid w:val="00595356"/>
    <w:rsid w:val="005E6E7F"/>
    <w:rsid w:val="00620881"/>
    <w:rsid w:val="00624A7D"/>
    <w:rsid w:val="006621E4"/>
    <w:rsid w:val="00680CCB"/>
    <w:rsid w:val="006C563C"/>
    <w:rsid w:val="006D4A4D"/>
    <w:rsid w:val="00714576"/>
    <w:rsid w:val="00732322"/>
    <w:rsid w:val="00734ACD"/>
    <w:rsid w:val="00747633"/>
    <w:rsid w:val="007854FF"/>
    <w:rsid w:val="007B296D"/>
    <w:rsid w:val="007D35A6"/>
    <w:rsid w:val="007F00B2"/>
    <w:rsid w:val="00803516"/>
    <w:rsid w:val="00804E1A"/>
    <w:rsid w:val="00826269"/>
    <w:rsid w:val="0086482E"/>
    <w:rsid w:val="0088774D"/>
    <w:rsid w:val="008B509C"/>
    <w:rsid w:val="008C771E"/>
    <w:rsid w:val="009215C0"/>
    <w:rsid w:val="00945312"/>
    <w:rsid w:val="009A44A1"/>
    <w:rsid w:val="009A6694"/>
    <w:rsid w:val="00A5118F"/>
    <w:rsid w:val="00A629A6"/>
    <w:rsid w:val="00AA2ED9"/>
    <w:rsid w:val="00AA6A98"/>
    <w:rsid w:val="00B00ED9"/>
    <w:rsid w:val="00B83D48"/>
    <w:rsid w:val="00BA4F6A"/>
    <w:rsid w:val="00BB64DE"/>
    <w:rsid w:val="00BC51B2"/>
    <w:rsid w:val="00BD019B"/>
    <w:rsid w:val="00BF6101"/>
    <w:rsid w:val="00C334DB"/>
    <w:rsid w:val="00C47CA8"/>
    <w:rsid w:val="00C637FA"/>
    <w:rsid w:val="00C75BEF"/>
    <w:rsid w:val="00C94E04"/>
    <w:rsid w:val="00CC65FA"/>
    <w:rsid w:val="00CF0092"/>
    <w:rsid w:val="00D2517A"/>
    <w:rsid w:val="00D606AC"/>
    <w:rsid w:val="00D64AC6"/>
    <w:rsid w:val="00D7298A"/>
    <w:rsid w:val="00DA17EE"/>
    <w:rsid w:val="00DA29A9"/>
    <w:rsid w:val="00E00A84"/>
    <w:rsid w:val="00E1693A"/>
    <w:rsid w:val="00E26DB2"/>
    <w:rsid w:val="00E64A3B"/>
    <w:rsid w:val="00E9603B"/>
    <w:rsid w:val="00EE0CC0"/>
    <w:rsid w:val="00EF237E"/>
    <w:rsid w:val="00F07E82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Sibel ERKEK</cp:lastModifiedBy>
  <cp:revision>24</cp:revision>
  <cp:lastPrinted>2017-10-27T11:47:00Z</cp:lastPrinted>
  <dcterms:created xsi:type="dcterms:W3CDTF">2017-10-23T11:49:00Z</dcterms:created>
  <dcterms:modified xsi:type="dcterms:W3CDTF">2017-10-30T12:44:00Z</dcterms:modified>
</cp:coreProperties>
</file>